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-53"/>
        <w:tblW w:w="4959" w:type="pct"/>
        <w:jc w:val="center"/>
        <w:tblBorders>
          <w:top w:val="single" w:sz="12" w:space="0" w:color="AEAAAA"/>
          <w:left w:val="single" w:sz="12" w:space="0" w:color="AEAAAA"/>
          <w:bottom w:val="single" w:sz="12" w:space="0" w:color="AEAAAA"/>
          <w:right w:val="single" w:sz="12" w:space="0" w:color="AEAAAA"/>
          <w:insideH w:val="single" w:sz="12" w:space="0" w:color="AEAAAA"/>
          <w:insideV w:val="single" w:sz="12" w:space="0" w:color="AEAAAA"/>
        </w:tblBorders>
        <w:tblLook w:val="06A0" w:firstRow="1" w:lastRow="0" w:firstColumn="1" w:lastColumn="0" w:noHBand="1" w:noVBand="1"/>
      </w:tblPr>
      <w:tblGrid>
        <w:gridCol w:w="568"/>
        <w:gridCol w:w="3617"/>
        <w:gridCol w:w="1581"/>
        <w:gridCol w:w="1581"/>
        <w:gridCol w:w="1581"/>
        <w:gridCol w:w="1584"/>
        <w:gridCol w:w="1584"/>
        <w:gridCol w:w="1581"/>
        <w:gridCol w:w="1597"/>
        <w:gridCol w:w="442"/>
      </w:tblGrid>
      <w:tr w:rsidR="005F6C42" w:rsidRPr="00196691" w:rsidTr="00B7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ind w:left="19"/>
              <w:jc w:val="center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ЮНОШИ 1-6 ступени</w:t>
            </w:r>
          </w:p>
          <w:p w:rsidR="005F6C42" w:rsidRPr="00196691" w:rsidRDefault="005F6C42" w:rsidP="009D70CE">
            <w:pPr>
              <w:ind w:left="19"/>
              <w:jc w:val="center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6-</w:t>
            </w:r>
            <w:r w:rsidR="009D70CE">
              <w:rPr>
                <w:sz w:val="18"/>
                <w:szCs w:val="18"/>
              </w:rPr>
              <w:t>1</w:t>
            </w:r>
            <w:bookmarkStart w:id="0" w:name="_GoBack"/>
            <w:bookmarkEnd w:id="0"/>
            <w:r w:rsidRPr="00196691">
              <w:rPr>
                <w:sz w:val="18"/>
                <w:szCs w:val="18"/>
              </w:rPr>
              <w:t>9 лет</w:t>
            </w:r>
          </w:p>
        </w:tc>
        <w:tc>
          <w:tcPr>
            <w:tcW w:w="3528" w:type="pct"/>
            <w:gridSpan w:val="7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ECB3432" wp14:editId="249E0F7F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-71120</wp:posOffset>
                  </wp:positionV>
                  <wp:extent cx="323850" cy="322580"/>
                  <wp:effectExtent l="0" t="0" r="0" b="1270"/>
                  <wp:wrapTight wrapText="bothSides">
                    <wp:wrapPolygon edited="0">
                      <wp:start x="5082" y="0"/>
                      <wp:lineTo x="0" y="6378"/>
                      <wp:lineTo x="0" y="19134"/>
                      <wp:lineTo x="6353" y="20409"/>
                      <wp:lineTo x="13976" y="20409"/>
                      <wp:lineTo x="20329" y="19134"/>
                      <wp:lineTo x="20329" y="6378"/>
                      <wp:lineTo x="15247" y="0"/>
                      <wp:lineTo x="5082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34_406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2301" b="89912" l="36138" r="95029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845" t="19951" r="10084" b="20957"/>
                          <a:stretch/>
                        </pic:blipFill>
                        <pic:spPr bwMode="auto">
                          <a:xfrm>
                            <a:off x="0" y="0"/>
                            <a:ext cx="323850" cy="322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85000"/>
                              </a:srgbClr>
                            </a:glow>
                            <a:reflection endPos="0" dist="50800" dir="5400000" sy="-100000" algn="bl" rotWithShape="0"/>
                            <a:softEdge rad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6691">
              <w:rPr>
                <w:sz w:val="18"/>
                <w:szCs w:val="18"/>
              </w:rPr>
      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5F6C42" w:rsidRPr="00196691" w:rsidRDefault="005F6C42" w:rsidP="00196691">
            <w:pPr>
              <w:ind w:left="1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18"/>
                <w:szCs w:val="18"/>
                <w:lang w:eastAsia="ru-RU"/>
              </w:rPr>
            </w:pPr>
          </w:p>
        </w:tc>
      </w:tr>
      <w:tr w:rsidR="00076236" w:rsidRPr="00196691" w:rsidTr="00B76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777FCC" w:rsidRDefault="005F6C42" w:rsidP="00777FCC">
            <w:pPr>
              <w:spacing w:before="120"/>
              <w:jc w:val="center"/>
              <w:rPr>
                <w:b w:val="0"/>
                <w:sz w:val="16"/>
                <w:szCs w:val="16"/>
              </w:rPr>
            </w:pPr>
            <w:r w:rsidRPr="00777FCC">
              <w:rPr>
                <w:b w:val="0"/>
                <w:noProof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Вид испытания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dotDash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1 ступень </w:t>
            </w:r>
          </w:p>
          <w:p w:rsidR="005F6C42" w:rsidRPr="00196691" w:rsidRDefault="005F6C42" w:rsidP="001044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6-</w:t>
            </w:r>
            <w:r w:rsidR="00104403">
              <w:rPr>
                <w:b w:val="0"/>
                <w:sz w:val="18"/>
                <w:szCs w:val="18"/>
              </w:rPr>
              <w:t>7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2 ступень </w:t>
            </w:r>
          </w:p>
          <w:p w:rsidR="005F6C42" w:rsidRPr="00196691" w:rsidRDefault="00F64FE8" w:rsidP="00F64F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8-9</w:t>
            </w:r>
            <w:r w:rsidR="005F6C42"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3 ступень </w:t>
            </w:r>
          </w:p>
          <w:p w:rsidR="005F6C42" w:rsidRPr="00196691" w:rsidRDefault="005F6C42" w:rsidP="00D37A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D37A9F">
              <w:rPr>
                <w:b w:val="0"/>
                <w:sz w:val="18"/>
                <w:szCs w:val="18"/>
              </w:rPr>
              <w:t>0</w:t>
            </w:r>
            <w:r w:rsidRPr="00196691">
              <w:rPr>
                <w:b w:val="0"/>
                <w:sz w:val="18"/>
                <w:szCs w:val="18"/>
              </w:rPr>
              <w:t>-1</w:t>
            </w:r>
            <w:r w:rsidR="00D37A9F">
              <w:rPr>
                <w:b w:val="0"/>
                <w:sz w:val="18"/>
                <w:szCs w:val="18"/>
              </w:rPr>
              <w:t>1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4 ступень </w:t>
            </w:r>
          </w:p>
          <w:p w:rsidR="005F6C42" w:rsidRPr="00196691" w:rsidRDefault="005F6C42" w:rsidP="001370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37045">
              <w:rPr>
                <w:b w:val="0"/>
                <w:sz w:val="18"/>
                <w:szCs w:val="18"/>
              </w:rPr>
              <w:t>2</w:t>
            </w:r>
            <w:r w:rsidRPr="00196691">
              <w:rPr>
                <w:b w:val="0"/>
                <w:sz w:val="18"/>
                <w:szCs w:val="18"/>
              </w:rPr>
              <w:t>-1</w:t>
            </w:r>
            <w:r w:rsidR="00137045">
              <w:rPr>
                <w:b w:val="0"/>
                <w:sz w:val="18"/>
                <w:szCs w:val="18"/>
              </w:rPr>
              <w:t>3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4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5 ступень </w:t>
            </w:r>
          </w:p>
          <w:p w:rsidR="005F6C42" w:rsidRPr="00196691" w:rsidRDefault="005F6C42" w:rsidP="001016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0169F">
              <w:rPr>
                <w:b w:val="0"/>
                <w:sz w:val="18"/>
                <w:szCs w:val="18"/>
              </w:rPr>
              <w:t>4</w:t>
            </w:r>
            <w:r w:rsidRPr="00196691">
              <w:rPr>
                <w:b w:val="0"/>
                <w:sz w:val="18"/>
                <w:szCs w:val="18"/>
              </w:rPr>
              <w:t>-</w:t>
            </w:r>
            <w:r w:rsidR="0010169F">
              <w:rPr>
                <w:b w:val="0"/>
                <w:sz w:val="18"/>
                <w:szCs w:val="18"/>
              </w:rPr>
              <w:t>15</w:t>
            </w:r>
            <w:r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6 ступень</w:t>
            </w:r>
          </w:p>
          <w:p w:rsidR="005F6C42" w:rsidRPr="00196691" w:rsidRDefault="005F6C42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1</w:t>
            </w:r>
            <w:r w:rsidR="00185008">
              <w:rPr>
                <w:b w:val="0"/>
                <w:sz w:val="18"/>
                <w:szCs w:val="18"/>
              </w:rPr>
              <w:t>6</w:t>
            </w:r>
            <w:r w:rsidRPr="00196691">
              <w:rPr>
                <w:b w:val="0"/>
                <w:sz w:val="18"/>
                <w:szCs w:val="18"/>
              </w:rPr>
              <w:t>-</w:t>
            </w:r>
            <w:r w:rsidR="00185008">
              <w:rPr>
                <w:b w:val="0"/>
                <w:sz w:val="18"/>
                <w:szCs w:val="18"/>
              </w:rPr>
              <w:t>17</w:t>
            </w:r>
            <w:r w:rsidRPr="00196691">
              <w:rPr>
                <w:b w:val="0"/>
                <w:sz w:val="18"/>
                <w:szCs w:val="18"/>
              </w:rPr>
              <w:t xml:space="preserve"> </w:t>
            </w:r>
            <w:r w:rsidR="00185008">
              <w:rPr>
                <w:b w:val="0"/>
                <w:sz w:val="18"/>
                <w:szCs w:val="18"/>
              </w:rPr>
              <w:t>лет</w:t>
            </w:r>
          </w:p>
        </w:tc>
        <w:tc>
          <w:tcPr>
            <w:tcW w:w="508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BFBFBF" w:themeColor="background1" w:themeShade="BF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5F6C42" w:rsidRPr="00196691" w:rsidRDefault="00185008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7</w:t>
            </w:r>
            <w:r w:rsidR="005F6C42" w:rsidRPr="00196691">
              <w:rPr>
                <w:b w:val="0"/>
                <w:sz w:val="18"/>
                <w:szCs w:val="18"/>
              </w:rPr>
              <w:t xml:space="preserve"> ступень</w:t>
            </w:r>
          </w:p>
          <w:p w:rsidR="005F6C42" w:rsidRPr="00196691" w:rsidRDefault="00185008" w:rsidP="001850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</w:t>
            </w:r>
            <w:r w:rsidR="005F6C42" w:rsidRPr="00196691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>19</w:t>
            </w:r>
            <w:r w:rsidR="005F6C42" w:rsidRPr="00196691">
              <w:rPr>
                <w:b w:val="0"/>
                <w:sz w:val="18"/>
                <w:szCs w:val="18"/>
              </w:rPr>
              <w:t xml:space="preserve"> лет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5F6C42" w:rsidRPr="00196691" w:rsidRDefault="005F6C42" w:rsidP="00196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7A9F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D37A9F" w:rsidRPr="00196691" w:rsidRDefault="00D37A9F" w:rsidP="00196691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</w:p>
        </w:tc>
        <w:tc>
          <w:tcPr>
            <w:tcW w:w="1151" w:type="pct"/>
            <w:vMerge w:val="restar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D37A9F" w:rsidRPr="00196691" w:rsidRDefault="00D37A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Бег на короткие дистанции (с)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10м</w:t>
            </w:r>
          </w:p>
          <w:p w:rsidR="00D37A9F" w:rsidRPr="00196691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3,1</w:t>
            </w:r>
          </w:p>
          <w:p w:rsidR="00D37A9F" w:rsidRPr="00196691" w:rsidRDefault="00D37A9F" w:rsidP="00D3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3,4</w:t>
            </w:r>
          </w:p>
          <w:p w:rsidR="00D37A9F" w:rsidRPr="00196691" w:rsidRDefault="00D37A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3,8</w:t>
            </w:r>
          </w:p>
        </w:tc>
        <w:tc>
          <w:tcPr>
            <w:tcW w:w="503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5,9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6,5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7,1</w:t>
            </w:r>
          </w:p>
        </w:tc>
        <w:tc>
          <w:tcPr>
            <w:tcW w:w="503" w:type="pct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5,</w:t>
            </w:r>
            <w:r>
              <w:rPr>
                <w:sz w:val="18"/>
                <w:szCs w:val="18"/>
              </w:rPr>
              <w:t>3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5,</w:t>
            </w:r>
            <w:r>
              <w:rPr>
                <w:sz w:val="18"/>
                <w:szCs w:val="18"/>
              </w:rPr>
              <w:t>9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6,3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5,0</w:t>
            </w:r>
          </w:p>
          <w:p w:rsidR="00D37A9F" w:rsidRPr="00196691" w:rsidRDefault="00137045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5,4</w:t>
            </w:r>
          </w:p>
          <w:p w:rsidR="00D37A9F" w:rsidRPr="00196691" w:rsidRDefault="00137045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5,8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D37A9F" w:rsidRPr="00196691" w:rsidRDefault="00D37A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4</w:t>
            </w:r>
            <w:r w:rsidR="0010169F">
              <w:rPr>
                <w:sz w:val="18"/>
                <w:szCs w:val="18"/>
              </w:rPr>
              <w:t>,6</w:t>
            </w:r>
          </w:p>
          <w:p w:rsidR="00D37A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5,0</w:t>
            </w:r>
          </w:p>
          <w:p w:rsidR="00D37A9F" w:rsidRPr="00196691" w:rsidRDefault="0010169F" w:rsidP="001016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5,4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7A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textDirection w:val="btLr"/>
          </w:tcPr>
          <w:p w:rsidR="00D37A9F" w:rsidRPr="00196691" w:rsidRDefault="00B76292" w:rsidP="00B76292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Обязательные испытания (тесты)</w:t>
            </w:r>
          </w:p>
        </w:tc>
      </w:tr>
      <w:tr w:rsidR="0010169F" w:rsidRPr="00196691" w:rsidTr="00B76292">
        <w:trPr>
          <w:trHeight w:val="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vMerge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3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30 м</w:t>
            </w:r>
          </w:p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>
              <w:rPr>
                <w:sz w:val="18"/>
                <w:szCs w:val="18"/>
              </w:rPr>
              <w:t xml:space="preserve"> 8,3</w:t>
            </w:r>
          </w:p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8,6</w:t>
            </w:r>
          </w:p>
          <w:p w:rsidR="0010169F" w:rsidRPr="00196691" w:rsidRDefault="0010169F" w:rsidP="00D37A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9,6</w:t>
            </w: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9,4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10,2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11,1</w:t>
            </w:r>
          </w:p>
        </w:tc>
        <w:tc>
          <w:tcPr>
            <w:tcW w:w="504" w:type="pct"/>
            <w:vMerge w:val="restar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8,</w:t>
            </w:r>
            <w:r>
              <w:rPr>
                <w:sz w:val="18"/>
                <w:szCs w:val="18"/>
              </w:rPr>
              <w:t>1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9,1</w:t>
            </w:r>
          </w:p>
          <w:p w:rsidR="0010169F" w:rsidRPr="00196691" w:rsidRDefault="0010169F" w:rsidP="0010169F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7.9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8.</w:t>
            </w:r>
            <w:r w:rsidR="00185008">
              <w:rPr>
                <w:sz w:val="18"/>
                <w:szCs w:val="18"/>
              </w:rPr>
              <w:t>4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9.0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60 м</w:t>
            </w:r>
          </w:p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7.9</w:t>
            </w:r>
          </w:p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8.</w:t>
            </w:r>
            <w:r>
              <w:rPr>
                <w:sz w:val="18"/>
                <w:szCs w:val="18"/>
              </w:rPr>
              <w:t>4</w:t>
            </w:r>
          </w:p>
          <w:p w:rsidR="0010169F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8,9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169F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100 м</w:t>
            </w:r>
          </w:p>
          <w:p w:rsidR="001016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13,2</w:t>
            </w:r>
            <w:r w:rsidR="0010169F" w:rsidRPr="00196691">
              <w:rPr>
                <w:sz w:val="18"/>
                <w:szCs w:val="18"/>
              </w:rPr>
              <w:t xml:space="preserve"> </w:t>
            </w:r>
          </w:p>
          <w:p w:rsidR="0010169F" w:rsidRPr="00196691" w:rsidRDefault="0010169F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14,1 </w:t>
            </w:r>
          </w:p>
          <w:p w:rsidR="0010169F" w:rsidRPr="00196691" w:rsidRDefault="00185008" w:rsidP="00777FCC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14,8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100 м</w:t>
            </w:r>
          </w:p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13,2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7948C0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14,1 </w:t>
            </w:r>
          </w:p>
          <w:p w:rsidR="0010169F" w:rsidRPr="00196691" w:rsidRDefault="007948C0" w:rsidP="007948C0">
            <w:pPr>
              <w:spacing w:line="18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14,8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169F" w:rsidRPr="00196691" w:rsidRDefault="0010169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9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2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Бег на длинные дистанции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0440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минутный бег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04403">
              <w:rPr>
                <w:sz w:val="18"/>
                <w:szCs w:val="18"/>
              </w:rPr>
              <w:t>800м</w:t>
            </w:r>
          </w:p>
          <w:p w:rsidR="00875F70" w:rsidRPr="00196691" w:rsidRDefault="0010440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600м</w:t>
            </w:r>
          </w:p>
          <w:p w:rsidR="00875F70" w:rsidRPr="00196691" w:rsidRDefault="00104403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400м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3E72F8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смеш.пер.</w:t>
            </w:r>
            <w:r w:rsidR="00875F70" w:rsidRPr="00196691">
              <w:rPr>
                <w:sz w:val="18"/>
                <w:szCs w:val="18"/>
              </w:rPr>
              <w:t>1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E72F8">
              <w:rPr>
                <w:sz w:val="18"/>
                <w:szCs w:val="18"/>
              </w:rPr>
              <w:t>5.12</w:t>
            </w:r>
          </w:p>
          <w:p w:rsidR="00875F70" w:rsidRPr="00196691" w:rsidRDefault="003E72F8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6.30</w:t>
            </w:r>
          </w:p>
          <w:p w:rsidR="00875F70" w:rsidRPr="00196691" w:rsidRDefault="003E72F8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7.21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 w:rsidR="0085034F"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85034F">
              <w:rPr>
                <w:sz w:val="18"/>
                <w:szCs w:val="18"/>
              </w:rPr>
              <w:t>4.42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 w:rsidR="0085034F">
              <w:rPr>
                <w:sz w:val="18"/>
                <w:szCs w:val="18"/>
              </w:rPr>
              <w:t>еребро 5.41</w:t>
            </w:r>
          </w:p>
          <w:p w:rsidR="00875F70" w:rsidRPr="00196691" w:rsidRDefault="0085034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6.20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37045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  <w:r w:rsidR="00875F70" w:rsidRPr="00196691">
              <w:rPr>
                <w:sz w:val="18"/>
                <w:szCs w:val="18"/>
              </w:rPr>
              <w:t xml:space="preserve">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B265C">
              <w:rPr>
                <w:sz w:val="18"/>
                <w:szCs w:val="18"/>
              </w:rPr>
              <w:t>6.</w:t>
            </w:r>
            <w:r w:rsidR="00137045">
              <w:rPr>
                <w:sz w:val="18"/>
                <w:szCs w:val="18"/>
              </w:rPr>
              <w:t>40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37045">
              <w:rPr>
                <w:sz w:val="18"/>
                <w:szCs w:val="18"/>
              </w:rPr>
              <w:t>7.55</w:t>
            </w:r>
          </w:p>
          <w:p w:rsidR="00875F70" w:rsidRPr="00196691" w:rsidRDefault="00137045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8.30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10169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75F70" w:rsidRPr="00196691">
              <w:rPr>
                <w:sz w:val="18"/>
                <w:szCs w:val="18"/>
              </w:rPr>
              <w:t xml:space="preserve">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0169F">
              <w:rPr>
                <w:sz w:val="18"/>
                <w:szCs w:val="18"/>
              </w:rPr>
              <w:t>8.00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0169F">
              <w:rPr>
                <w:sz w:val="18"/>
                <w:szCs w:val="18"/>
              </w:rPr>
              <w:t>9.27</w:t>
            </w:r>
          </w:p>
          <w:p w:rsidR="00875F70" w:rsidRPr="00137045" w:rsidRDefault="0010169F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10.10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12.</w:t>
            </w:r>
            <w:r w:rsidR="00185008"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0 </w:t>
            </w:r>
          </w:p>
          <w:p w:rsidR="00875F70" w:rsidRPr="00196691" w:rsidRDefault="00875F70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85008">
              <w:rPr>
                <w:sz w:val="18"/>
                <w:szCs w:val="18"/>
              </w:rPr>
              <w:t>14.10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185008" w:rsidP="00777FCC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15.20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12.</w:t>
            </w:r>
            <w:r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0 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14.10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15.20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10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104403" w:rsidRPr="00196691" w:rsidRDefault="00104403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4403" w:rsidRPr="00196691" w:rsidRDefault="0010440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Бег на лыжах </w:t>
            </w:r>
            <w:r w:rsidRPr="00196691">
              <w:rPr>
                <w:color w:val="FFFFFF" w:themeColor="background1"/>
                <w:sz w:val="18"/>
                <w:szCs w:val="18"/>
              </w:rPr>
              <w:t>(мин.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ED6C7C" w:rsidRDefault="00ED6C7C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Ходьба на лыжах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1400м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1000м</w:t>
            </w:r>
          </w:p>
          <w:p w:rsidR="00104403" w:rsidRPr="00196691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</w:t>
            </w:r>
            <w:r>
              <w:rPr>
                <w:sz w:val="18"/>
                <w:szCs w:val="18"/>
              </w:rPr>
              <w:t xml:space="preserve"> 600м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5034F" w:rsidRPr="0085034F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034F">
              <w:rPr>
                <w:sz w:val="18"/>
                <w:szCs w:val="18"/>
              </w:rPr>
              <w:t>1 км</w:t>
            </w:r>
          </w:p>
          <w:p w:rsidR="0085034F" w:rsidRPr="0085034F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034F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7.55</w:t>
            </w:r>
          </w:p>
          <w:p w:rsidR="0085034F" w:rsidRPr="0085034F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серебро </w:t>
            </w:r>
            <w:r w:rsidR="00F13D0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</w:t>
            </w:r>
            <w:r w:rsidR="00F13D0A">
              <w:rPr>
                <w:sz w:val="18"/>
                <w:szCs w:val="18"/>
              </w:rPr>
              <w:t>20</w:t>
            </w:r>
          </w:p>
          <w:p w:rsidR="00104403" w:rsidRPr="00196691" w:rsidRDefault="00F13D0A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11.25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5034F" w:rsidRPr="00196691" w:rsidRDefault="0085034F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196691">
              <w:rPr>
                <w:sz w:val="18"/>
                <w:szCs w:val="18"/>
              </w:rPr>
              <w:t>км</w:t>
            </w:r>
          </w:p>
          <w:p w:rsidR="0085034F" w:rsidRPr="00196691" w:rsidRDefault="0085034F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6.35</w:t>
            </w:r>
          </w:p>
          <w:p w:rsidR="0085034F" w:rsidRPr="00196691" w:rsidRDefault="0085034F" w:rsidP="0085034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еребро 7.35</w:t>
            </w:r>
          </w:p>
          <w:p w:rsidR="00104403" w:rsidRPr="00196691" w:rsidRDefault="0085034F" w:rsidP="008503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8.25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37045" w:rsidRPr="00196691" w:rsidRDefault="00137045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37045" w:rsidRPr="00196691" w:rsidRDefault="00137045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12.</w:t>
            </w:r>
            <w:r>
              <w:rPr>
                <w:sz w:val="18"/>
                <w:szCs w:val="18"/>
              </w:rPr>
              <w:t>15</w:t>
            </w:r>
          </w:p>
          <w:p w:rsidR="00137045" w:rsidRPr="00196691" w:rsidRDefault="00137045" w:rsidP="00137045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13.35</w:t>
            </w:r>
          </w:p>
          <w:p w:rsidR="00104403" w:rsidRPr="00196691" w:rsidRDefault="0010169F" w:rsidP="00137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14.3</w:t>
            </w:r>
            <w:r w:rsidR="00137045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Pr="00196691" w:rsidRDefault="0010169F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0169F" w:rsidRPr="00196691" w:rsidRDefault="0010169F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16.05</w:t>
            </w:r>
          </w:p>
          <w:p w:rsidR="0010169F" w:rsidRPr="00196691" w:rsidRDefault="0010169F" w:rsidP="0010169F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17.15</w:t>
            </w:r>
          </w:p>
          <w:p w:rsidR="00104403" w:rsidRPr="00104403" w:rsidRDefault="0010169F" w:rsidP="0010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19.15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23.40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25.45</w:t>
            </w:r>
          </w:p>
          <w:p w:rsidR="00104403" w:rsidRPr="00196691" w:rsidRDefault="00185008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27.55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</w:t>
            </w:r>
            <w:r w:rsidR="00527E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25.4</w:t>
            </w:r>
            <w:r w:rsidR="00527E70">
              <w:rPr>
                <w:sz w:val="18"/>
                <w:szCs w:val="18"/>
              </w:rPr>
              <w:t>0</w:t>
            </w:r>
          </w:p>
          <w:p w:rsidR="00104403" w:rsidRPr="00196691" w:rsidRDefault="007948C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  <w:r w:rsidR="00527E7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="00527E70">
              <w:rPr>
                <w:sz w:val="18"/>
                <w:szCs w:val="18"/>
              </w:rPr>
              <w:t>00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104403" w:rsidRPr="00196691" w:rsidRDefault="00104403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10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104403" w:rsidRPr="00104403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 xml:space="preserve">Бег по пересеченной местности </w:t>
            </w:r>
          </w:p>
          <w:p w:rsidR="00875F70" w:rsidRPr="00196691" w:rsidRDefault="00104403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04403">
              <w:rPr>
                <w:color w:val="FFFFFF" w:themeColor="background1"/>
                <w:sz w:val="18"/>
                <w:szCs w:val="18"/>
              </w:rPr>
              <w:t>(мин,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0169F" w:rsidRDefault="0010169F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смеш.пер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ED6C7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00м</w:t>
            </w:r>
          </w:p>
          <w:p w:rsidR="00104403" w:rsidRPr="00196691" w:rsidRDefault="00104403" w:rsidP="00104403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серебро </w:t>
            </w:r>
            <w:r w:rsidR="00ED6C7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00м</w:t>
            </w:r>
          </w:p>
          <w:p w:rsidR="00875F70" w:rsidRPr="00196691" w:rsidRDefault="00ED6C7C" w:rsidP="001044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  <w:r w:rsidR="00104403">
              <w:rPr>
                <w:sz w:val="18"/>
                <w:szCs w:val="18"/>
              </w:rPr>
              <w:t>00м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3E72F8" w:rsidRPr="00196691" w:rsidRDefault="003E72F8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смеш.пер.</w:t>
            </w:r>
            <w:r w:rsidRPr="00196691">
              <w:rPr>
                <w:sz w:val="18"/>
                <w:szCs w:val="18"/>
              </w:rPr>
              <w:t>1 км</w:t>
            </w:r>
          </w:p>
          <w:p w:rsidR="003E72F8" w:rsidRPr="00196691" w:rsidRDefault="003E72F8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5.55</w:t>
            </w:r>
          </w:p>
          <w:p w:rsidR="003E72F8" w:rsidRPr="00196691" w:rsidRDefault="003E72F8" w:rsidP="003E72F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6.55</w:t>
            </w:r>
          </w:p>
          <w:p w:rsidR="00875F70" w:rsidRPr="00196691" w:rsidRDefault="003E72F8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9.15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2 км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85034F">
              <w:rPr>
                <w:sz w:val="18"/>
                <w:szCs w:val="18"/>
              </w:rPr>
              <w:t>12.45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15.45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18.25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15.45</w:t>
            </w:r>
          </w:p>
          <w:p w:rsidR="00875F70" w:rsidRPr="00196691" w:rsidRDefault="00137045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17.05</w:t>
            </w:r>
          </w:p>
          <w:p w:rsidR="00875F70" w:rsidRPr="00196691" w:rsidRDefault="00137045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18.55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3 км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14.10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15.45</w:t>
            </w:r>
          </w:p>
          <w:p w:rsidR="00875F70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бронза 16.55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23.00</w:t>
            </w:r>
          </w:p>
          <w:p w:rsidR="00185008" w:rsidRPr="00196691" w:rsidRDefault="00185008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25.00</w:t>
            </w:r>
          </w:p>
          <w:p w:rsidR="00875F70" w:rsidRPr="00196691" w:rsidRDefault="00185008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27.00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96691">
              <w:rPr>
                <w:sz w:val="18"/>
                <w:szCs w:val="18"/>
              </w:rPr>
              <w:t xml:space="preserve"> км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23.00</w:t>
            </w:r>
          </w:p>
          <w:p w:rsidR="007948C0" w:rsidRPr="00196691" w:rsidRDefault="007948C0" w:rsidP="007948C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25.00</w:t>
            </w:r>
          </w:p>
          <w:p w:rsidR="00875F70" w:rsidRPr="00196691" w:rsidRDefault="007948C0" w:rsidP="00794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27.00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3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Подтягивание из виса лёжа на низкой перекладине 90 см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27E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E72F8">
              <w:rPr>
                <w:sz w:val="18"/>
                <w:szCs w:val="18"/>
              </w:rPr>
              <w:t>16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3E72F8">
              <w:rPr>
                <w:sz w:val="18"/>
                <w:szCs w:val="18"/>
              </w:rPr>
              <w:t>10</w:t>
            </w:r>
          </w:p>
          <w:p w:rsidR="00875F70" w:rsidRPr="00196691" w:rsidRDefault="00875F70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3E72F8">
              <w:rPr>
                <w:sz w:val="18"/>
                <w:szCs w:val="18"/>
              </w:rPr>
              <w:t>6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 w:rsidR="0085034F">
              <w:rPr>
                <w:sz w:val="18"/>
                <w:szCs w:val="18"/>
              </w:rPr>
              <w:t>1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85034F">
              <w:rPr>
                <w:sz w:val="18"/>
                <w:szCs w:val="18"/>
              </w:rPr>
              <w:t>3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золото 2</w:t>
            </w:r>
            <w:r w:rsidRPr="00196691">
              <w:rPr>
                <w:sz w:val="18"/>
                <w:szCs w:val="18"/>
                <w:lang w:val="en-US"/>
              </w:rPr>
              <w:t>4</w:t>
            </w:r>
          </w:p>
          <w:p w:rsidR="00875F70" w:rsidRPr="00137045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137045">
              <w:rPr>
                <w:sz w:val="18"/>
                <w:szCs w:val="18"/>
              </w:rPr>
              <w:t>6</w:t>
            </w:r>
          </w:p>
          <w:p w:rsidR="00875F70" w:rsidRPr="00196691" w:rsidRDefault="00875F70" w:rsidP="00137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</w:t>
            </w:r>
            <w:r w:rsidR="00137045">
              <w:rPr>
                <w:sz w:val="18"/>
                <w:szCs w:val="18"/>
              </w:rPr>
              <w:t>0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364B6" w:rsidRPr="00D364B6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</w:rPr>
              <w:t>5</w:t>
            </w:r>
          </w:p>
          <w:p w:rsidR="00D364B6" w:rsidRPr="00137045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>
              <w:rPr>
                <w:sz w:val="18"/>
                <w:szCs w:val="18"/>
              </w:rPr>
              <w:t>8</w:t>
            </w:r>
          </w:p>
          <w:p w:rsidR="00875F70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Подтягивание из виса на высокой перекладине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27E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5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3E72F8">
              <w:rPr>
                <w:sz w:val="18"/>
                <w:szCs w:val="18"/>
              </w:rPr>
              <w:t>4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2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85034F">
              <w:rPr>
                <w:sz w:val="18"/>
                <w:szCs w:val="18"/>
              </w:rPr>
              <w:t>6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85034F">
              <w:rPr>
                <w:sz w:val="18"/>
                <w:szCs w:val="18"/>
              </w:rPr>
              <w:t>4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8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37045">
              <w:rPr>
                <w:sz w:val="18"/>
                <w:szCs w:val="18"/>
              </w:rPr>
              <w:t>5</w:t>
            </w:r>
          </w:p>
          <w:p w:rsidR="00875F70" w:rsidRPr="00196691" w:rsidRDefault="00137045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 w:rsidR="00D364B6">
              <w:rPr>
                <w:sz w:val="18"/>
                <w:szCs w:val="18"/>
              </w:rPr>
              <w:t>3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364B6">
              <w:rPr>
                <w:sz w:val="18"/>
                <w:szCs w:val="18"/>
              </w:rPr>
              <w:t>9</w:t>
            </w:r>
          </w:p>
          <w:p w:rsidR="00875F70" w:rsidRPr="00196691" w:rsidRDefault="00875F70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D364B6">
              <w:rPr>
                <w:sz w:val="18"/>
                <w:szCs w:val="18"/>
              </w:rPr>
              <w:t>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</w:t>
            </w:r>
            <w:r w:rsidR="00713927" w:rsidRPr="00196691">
              <w:rPr>
                <w:sz w:val="18"/>
                <w:szCs w:val="18"/>
              </w:rPr>
              <w:t xml:space="preserve"> 15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713927" w:rsidRPr="00196691">
              <w:rPr>
                <w:sz w:val="18"/>
                <w:szCs w:val="18"/>
                <w:lang w:val="en-US"/>
              </w:rPr>
              <w:t>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875F70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</w:t>
            </w:r>
            <w:r w:rsidR="00713927" w:rsidRPr="00196691">
              <w:rPr>
                <w:sz w:val="18"/>
                <w:szCs w:val="18"/>
              </w:rPr>
              <w:t xml:space="preserve"> </w:t>
            </w:r>
            <w:r w:rsidR="00185008">
              <w:rPr>
                <w:sz w:val="18"/>
                <w:szCs w:val="18"/>
              </w:rPr>
              <w:t>8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27E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15 </w:t>
            </w:r>
          </w:p>
          <w:p w:rsidR="00527E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Pr="00196691">
              <w:rPr>
                <w:sz w:val="18"/>
                <w:szCs w:val="18"/>
                <w:lang w:val="en-US"/>
              </w:rPr>
              <w:t>2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875F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04403" w:rsidRPr="00196691" w:rsidTr="00B76292">
        <w:trPr>
          <w:trHeight w:val="8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Сгибание и разгибание рук в упоре лёжа на полу (отжимание)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527E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E72F8">
              <w:rPr>
                <w:sz w:val="18"/>
                <w:szCs w:val="18"/>
              </w:rPr>
              <w:t>18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3E72F8">
              <w:rPr>
                <w:sz w:val="18"/>
                <w:szCs w:val="18"/>
              </w:rPr>
              <w:t>1</w:t>
            </w:r>
          </w:p>
          <w:p w:rsidR="00875F70" w:rsidRPr="00196691" w:rsidRDefault="003E72F8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</w:t>
            </w:r>
            <w:r w:rsidR="0085034F">
              <w:rPr>
                <w:sz w:val="18"/>
                <w:szCs w:val="18"/>
              </w:rPr>
              <w:t>олото 22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</w:t>
            </w:r>
            <w:r w:rsidR="0085034F">
              <w:rPr>
                <w:sz w:val="18"/>
                <w:szCs w:val="18"/>
              </w:rPr>
              <w:t>3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29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37045">
              <w:rPr>
                <w:sz w:val="18"/>
                <w:szCs w:val="18"/>
                <w:lang w:val="en-US"/>
              </w:rPr>
              <w:t>18</w:t>
            </w:r>
          </w:p>
          <w:p w:rsidR="00875F70" w:rsidRPr="00196691" w:rsidRDefault="00137045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D364B6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D364B6">
              <w:rPr>
                <w:sz w:val="18"/>
                <w:szCs w:val="18"/>
              </w:rPr>
              <w:t>37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D364B6">
              <w:rPr>
                <w:sz w:val="18"/>
                <w:szCs w:val="18"/>
                <w:lang w:val="en-US"/>
              </w:rPr>
              <w:t>25</w:t>
            </w:r>
          </w:p>
          <w:p w:rsidR="00875F70" w:rsidRPr="00196691" w:rsidRDefault="00D364B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19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13927" w:rsidRPr="00185008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4</w:t>
            </w:r>
            <w:r w:rsidR="00185008">
              <w:rPr>
                <w:sz w:val="18"/>
                <w:szCs w:val="18"/>
              </w:rPr>
              <w:t>3</w:t>
            </w:r>
          </w:p>
          <w:p w:rsidR="00713927" w:rsidRPr="00196691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32</w:t>
            </w:r>
          </w:p>
          <w:p w:rsidR="00875F70" w:rsidRPr="00196691" w:rsidRDefault="00713927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2</w:t>
            </w:r>
            <w:r w:rsidR="00185008">
              <w:rPr>
                <w:sz w:val="18"/>
                <w:szCs w:val="18"/>
              </w:rPr>
              <w:t>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27E70" w:rsidRPr="00185008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3</w:t>
            </w:r>
          </w:p>
          <w:p w:rsidR="00527E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32</w:t>
            </w:r>
          </w:p>
          <w:p w:rsidR="00875F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196691" w:rsidRPr="00196691" w:rsidTr="00B76292">
        <w:trPr>
          <w:trHeight w:val="7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Рывок гири 16кг за 4 мин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(кол-во раз)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D364B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13927" w:rsidRPr="00185008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85008">
              <w:rPr>
                <w:sz w:val="18"/>
                <w:szCs w:val="18"/>
              </w:rPr>
              <w:t>34</w:t>
            </w:r>
          </w:p>
          <w:p w:rsidR="00713927" w:rsidRPr="00185008" w:rsidRDefault="00713927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85008">
              <w:rPr>
                <w:sz w:val="18"/>
                <w:szCs w:val="18"/>
              </w:rPr>
              <w:t>19</w:t>
            </w:r>
          </w:p>
          <w:p w:rsidR="00875F70" w:rsidRPr="00196691" w:rsidRDefault="00713927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185008">
              <w:rPr>
                <w:sz w:val="18"/>
                <w:szCs w:val="18"/>
              </w:rPr>
              <w:t>14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27E70" w:rsidRPr="00185008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35</w:t>
            </w:r>
          </w:p>
          <w:p w:rsidR="00527E70" w:rsidRPr="00185008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19</w:t>
            </w:r>
          </w:p>
          <w:p w:rsidR="00875F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75F70" w:rsidRPr="00196691" w:rsidTr="00B76292">
        <w:trPr>
          <w:trHeight w:val="9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4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Наклон вперёд из положения стоя с прямыми ногами, от уровня тумбы, см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7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3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3E72F8">
              <w:rPr>
                <w:sz w:val="18"/>
                <w:szCs w:val="18"/>
              </w:rPr>
              <w:t>7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3E72F8">
              <w:rPr>
                <w:sz w:val="18"/>
                <w:szCs w:val="18"/>
              </w:rPr>
              <w:t>3</w:t>
            </w:r>
          </w:p>
          <w:p w:rsidR="00875F70" w:rsidRPr="00196691" w:rsidRDefault="00875F70" w:rsidP="003E72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="003E72F8">
              <w:rPr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85034F">
              <w:rPr>
                <w:sz w:val="18"/>
                <w:szCs w:val="18"/>
              </w:rPr>
              <w:t>8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85034F">
              <w:rPr>
                <w:sz w:val="18"/>
                <w:szCs w:val="18"/>
              </w:rPr>
              <w:t>4</w:t>
            </w:r>
          </w:p>
          <w:p w:rsidR="00875F70" w:rsidRPr="00196691" w:rsidRDefault="0085034F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37045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="00137045">
              <w:rPr>
                <w:sz w:val="18"/>
                <w:szCs w:val="18"/>
              </w:rPr>
              <w:t>9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="00137045">
              <w:rPr>
                <w:sz w:val="18"/>
                <w:szCs w:val="18"/>
              </w:rPr>
              <w:t>5</w:t>
            </w:r>
          </w:p>
          <w:p w:rsidR="00875F70" w:rsidRPr="00196691" w:rsidRDefault="00137045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 w:rsidR="00D364B6">
              <w:rPr>
                <w:sz w:val="18"/>
                <w:szCs w:val="18"/>
              </w:rPr>
              <w:t>1</w:t>
            </w:r>
          </w:p>
          <w:p w:rsidR="00875F70" w:rsidRPr="00196691" w:rsidRDefault="00D364B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6</w:t>
            </w:r>
          </w:p>
          <w:p w:rsidR="00875F70" w:rsidRPr="00196691" w:rsidRDefault="00D364B6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4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13 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</w:t>
            </w:r>
            <w:r w:rsidR="00713927" w:rsidRPr="00196691">
              <w:rPr>
                <w:sz w:val="18"/>
                <w:szCs w:val="18"/>
              </w:rPr>
              <w:t xml:space="preserve"> 8</w:t>
            </w:r>
          </w:p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6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27E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13 </w:t>
            </w:r>
          </w:p>
          <w:p w:rsidR="00527E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8</w:t>
            </w:r>
          </w:p>
          <w:p w:rsidR="00875F70" w:rsidRPr="00196691" w:rsidRDefault="00527E70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6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875F70" w:rsidRPr="00196691" w:rsidRDefault="00875F70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single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Бросок набивного мяча 1кг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>
              <w:rPr>
                <w:sz w:val="18"/>
                <w:szCs w:val="18"/>
              </w:rPr>
              <w:t xml:space="preserve"> 305 см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220 см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210 см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B76292" w:rsidRPr="00196691" w:rsidRDefault="00B76292" w:rsidP="002104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(кол-во раз за </w:t>
            </w:r>
            <w:r w:rsidR="00210432" w:rsidRPr="00D60243">
              <w:rPr>
                <w:color w:val="FFFFFF" w:themeColor="background1"/>
                <w:sz w:val="18"/>
                <w:szCs w:val="18"/>
              </w:rPr>
              <w:t>30</w:t>
            </w:r>
            <w:r w:rsidR="00210432">
              <w:rPr>
                <w:color w:val="FFFFFF" w:themeColor="background1"/>
                <w:sz w:val="18"/>
                <w:szCs w:val="18"/>
                <w:lang w:val="en-US"/>
              </w:rPr>
              <w:t>c</w:t>
            </w:r>
            <w:r w:rsidRPr="00196691">
              <w:rPr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>
              <w:rPr>
                <w:sz w:val="18"/>
                <w:szCs w:val="18"/>
              </w:rPr>
              <w:t xml:space="preserve"> 15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12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single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96691">
              <w:rPr>
                <w:sz w:val="18"/>
                <w:szCs w:val="18"/>
              </w:rPr>
              <w:t>олото</w:t>
            </w:r>
            <w:r>
              <w:rPr>
                <w:sz w:val="18"/>
                <w:szCs w:val="18"/>
              </w:rPr>
              <w:t xml:space="preserve"> 115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95</w:t>
            </w:r>
          </w:p>
          <w:p w:rsidR="00B76292" w:rsidRPr="00196691" w:rsidRDefault="00B76292" w:rsidP="00ED6C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85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76292" w:rsidRPr="00196691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:rsidR="00B76292" w:rsidRPr="00196691" w:rsidRDefault="00B76292" w:rsidP="001966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D60243">
        <w:trPr>
          <w:trHeight w:val="6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</w:t>
            </w:r>
            <w:r>
              <w:rPr>
                <w:color w:val="FFFFFF" w:themeColor="background1"/>
                <w:sz w:val="18"/>
                <w:szCs w:val="18"/>
              </w:rPr>
              <w:t xml:space="preserve"> теннисного мяча в цель 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(кол-во попаданий)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 расстояния 5 м 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>золото 4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>серебро 3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6"/>
                <w:szCs w:val="16"/>
              </w:rPr>
              <w:t>бронза 2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 xml:space="preserve">с расстояния 6 м 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>золото 4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22565">
              <w:rPr>
                <w:sz w:val="16"/>
                <w:szCs w:val="16"/>
              </w:rPr>
              <w:t>серебро 3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6"/>
                <w:szCs w:val="16"/>
              </w:rPr>
              <w:t>бронза 2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66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 w:val="restart"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Испытания (тесты) по выбору</w:t>
            </w:r>
          </w:p>
        </w:tc>
      </w:tr>
      <w:tr w:rsidR="00B76292" w:rsidRPr="00196691" w:rsidTr="00D60243">
        <w:trPr>
          <w:trHeight w:val="3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ED6C7C">
              <w:rPr>
                <w:color w:val="FFFFFF" w:themeColor="background1"/>
                <w:sz w:val="18"/>
                <w:szCs w:val="18"/>
              </w:rPr>
              <w:t>Челночный бег 3×10 м (с)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3E72F8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72F8">
              <w:rPr>
                <w:sz w:val="18"/>
                <w:szCs w:val="18"/>
              </w:rPr>
              <w:t>золото 9,9</w:t>
            </w:r>
          </w:p>
          <w:p w:rsidR="00B76292" w:rsidRPr="003E72F8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E72F8">
              <w:rPr>
                <w:sz w:val="18"/>
                <w:szCs w:val="18"/>
              </w:rPr>
              <w:t>серебро 10,8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E72F8">
              <w:rPr>
                <w:sz w:val="18"/>
                <w:szCs w:val="18"/>
              </w:rPr>
              <w:t>бронза 11,2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9,1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10,5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8,4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9,2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9,7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7,7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8,5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9,2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7,1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7,7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8,2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B76292" w:rsidRPr="00196691" w:rsidTr="00D60243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51" w:type="pct"/>
            <w:tcBorders>
              <w:left w:val="dotted" w:sz="12" w:space="0" w:color="FFFFFF" w:themeColor="background1"/>
              <w:bottom w:val="single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Прыжок в длину с места толчком двумя ногами (см)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142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122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108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1</w:t>
            </w:r>
            <w:r>
              <w:rPr>
                <w:sz w:val="18"/>
                <w:szCs w:val="18"/>
              </w:rPr>
              <w:t>62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142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128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F3485A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183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162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147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218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193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167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213</w:t>
            </w:r>
          </w:p>
          <w:p w:rsidR="00B76292" w:rsidRPr="00196691" w:rsidRDefault="00B76292" w:rsidP="00185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192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235</w:t>
            </w:r>
          </w:p>
          <w:p w:rsidR="00B76292" w:rsidRPr="00196691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213</w:t>
            </w:r>
          </w:p>
          <w:p w:rsidR="00B76292" w:rsidRPr="00196691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192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  <w:textDirection w:val="btLr"/>
            <w:vAlign w:val="center"/>
          </w:tcPr>
          <w:p w:rsidR="00B76292" w:rsidRPr="00196691" w:rsidRDefault="00B76292" w:rsidP="00D364B6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20"/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single" w:sz="12" w:space="0" w:color="FFFFFF" w:themeColor="background1"/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3E72F8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 xml:space="preserve">Поднимание туловища из положения лёжа на спине 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3E72F8">
              <w:rPr>
                <w:color w:val="FFFFFF" w:themeColor="background1"/>
                <w:sz w:val="18"/>
                <w:szCs w:val="18"/>
              </w:rPr>
              <w:t>(кол-во раз за 1 мин)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37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20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золото 43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</w:t>
            </w:r>
            <w:r>
              <w:rPr>
                <w:sz w:val="18"/>
                <w:szCs w:val="18"/>
              </w:rPr>
              <w:t>о 33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26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47</w:t>
            </w:r>
          </w:p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31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50</w:t>
            </w:r>
          </w:p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34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51</w:t>
            </w:r>
          </w:p>
          <w:p w:rsidR="00B76292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41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51</w:t>
            </w:r>
          </w:p>
          <w:p w:rsidR="00B76292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41</w:t>
            </w:r>
          </w:p>
          <w:p w:rsidR="00B76292" w:rsidRPr="00196691" w:rsidRDefault="00B76292" w:rsidP="00527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34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</w:t>
            </w: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Метание (м)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22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34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мяч 150 г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41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35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спорт. </w:t>
            </w:r>
            <w:proofErr w:type="spellStart"/>
            <w:r>
              <w:rPr>
                <w:sz w:val="18"/>
                <w:szCs w:val="18"/>
              </w:rPr>
              <w:t>с</w:t>
            </w:r>
            <w:r w:rsidRPr="00196691">
              <w:rPr>
                <w:sz w:val="18"/>
                <w:szCs w:val="18"/>
              </w:rPr>
              <w:t>нар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196691">
              <w:rPr>
                <w:sz w:val="18"/>
                <w:szCs w:val="18"/>
              </w:rPr>
              <w:t xml:space="preserve"> 700 г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3</w:t>
            </w:r>
            <w:r>
              <w:rPr>
                <w:sz w:val="18"/>
                <w:szCs w:val="18"/>
              </w:rPr>
              <w:t>0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спорт. снар</w:t>
            </w:r>
            <w:r>
              <w:rPr>
                <w:sz w:val="18"/>
                <w:szCs w:val="18"/>
              </w:rPr>
              <w:t>.</w:t>
            </w:r>
            <w:r w:rsidRPr="00196691">
              <w:rPr>
                <w:sz w:val="18"/>
                <w:szCs w:val="18"/>
              </w:rPr>
              <w:t>700 г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3</w:t>
            </w:r>
            <w:r>
              <w:rPr>
                <w:sz w:val="18"/>
                <w:szCs w:val="18"/>
              </w:rPr>
              <w:t>6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>
              <w:rPr>
                <w:sz w:val="18"/>
                <w:szCs w:val="18"/>
              </w:rPr>
              <w:t>29</w:t>
            </w:r>
            <w:r w:rsidRPr="00196691">
              <w:rPr>
                <w:sz w:val="18"/>
                <w:szCs w:val="18"/>
              </w:rPr>
              <w:t xml:space="preserve"> 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151" w:type="pc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Плавание дистанция 50м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(мин. с)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22565">
              <w:rPr>
                <w:color w:val="000000" w:themeColor="text1"/>
                <w:sz w:val="18"/>
                <w:szCs w:val="18"/>
              </w:rPr>
              <w:t>дистанция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золото 25м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серебро 18м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бронза 12м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color w:val="000000" w:themeColor="text1"/>
                <w:sz w:val="18"/>
                <w:szCs w:val="18"/>
              </w:rPr>
              <w:t>дистанция 25м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золото 2.27</w:t>
            </w:r>
          </w:p>
          <w:p w:rsidR="00B76292" w:rsidRPr="00B22565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серебро 2.36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22565">
              <w:rPr>
                <w:sz w:val="18"/>
                <w:szCs w:val="18"/>
              </w:rPr>
              <w:t>бронза 3.05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</w:rPr>
              <w:t>2.18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2.27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3.00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F3485A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0.5</w:t>
            </w:r>
            <w:r>
              <w:rPr>
                <w:sz w:val="18"/>
                <w:szCs w:val="18"/>
              </w:rPr>
              <w:t>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1.18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1.33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D364B6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0.5</w:t>
            </w:r>
            <w:r>
              <w:rPr>
                <w:sz w:val="18"/>
                <w:szCs w:val="18"/>
              </w:rPr>
              <w:t>4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1.13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1.27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49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1.0</w:t>
            </w:r>
            <w:r>
              <w:rPr>
                <w:sz w:val="18"/>
                <w:szCs w:val="18"/>
              </w:rPr>
              <w:t>5</w:t>
            </w:r>
          </w:p>
          <w:p w:rsidR="00B76292" w:rsidRPr="00196691" w:rsidRDefault="00B76292" w:rsidP="00185008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85008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</w:rPr>
              <w:t>49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1.0</w:t>
            </w:r>
            <w:r>
              <w:rPr>
                <w:sz w:val="18"/>
                <w:szCs w:val="18"/>
              </w:rPr>
              <w:t>3</w:t>
            </w:r>
          </w:p>
          <w:p w:rsidR="00B76292" w:rsidRPr="00196691" w:rsidRDefault="00B76292" w:rsidP="00527E70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1.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Стрельба из положения сидя или стоя с опорой локтей о стол или стойку, 10м (очки) из пневматической винтовки с открытым прицелом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</w:t>
            </w:r>
            <w:r>
              <w:rPr>
                <w:sz w:val="18"/>
                <w:szCs w:val="18"/>
              </w:rPr>
              <w:t>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серебро 15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бронза 9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серебро 20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бронза 15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или из пневматической винтовки с диоптрическим прицелом, либо «электронного оружия»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>
              <w:rPr>
                <w:sz w:val="18"/>
                <w:szCs w:val="18"/>
                <w:lang w:val="en-US"/>
              </w:rPr>
              <w:t>25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>
              <w:rPr>
                <w:sz w:val="18"/>
                <w:szCs w:val="18"/>
              </w:rPr>
              <w:t>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золото </w:t>
            </w:r>
            <w:r w:rsidRPr="00196691">
              <w:rPr>
                <w:sz w:val="18"/>
                <w:szCs w:val="18"/>
                <w:lang w:val="en-US"/>
              </w:rPr>
              <w:t>30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>серебро 2</w:t>
            </w:r>
            <w:r w:rsidRPr="00196691">
              <w:rPr>
                <w:sz w:val="18"/>
                <w:szCs w:val="18"/>
                <w:lang w:val="en-US"/>
              </w:rPr>
              <w:t>5</w:t>
            </w:r>
          </w:p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Самозащита без оружия (очки)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508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dotDash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>золото 26-30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196691">
              <w:rPr>
                <w:sz w:val="18"/>
                <w:szCs w:val="18"/>
              </w:rPr>
              <w:t xml:space="preserve">серебро </w:t>
            </w:r>
            <w:r w:rsidRPr="00196691">
              <w:rPr>
                <w:sz w:val="18"/>
                <w:szCs w:val="18"/>
                <w:lang w:val="en-US"/>
              </w:rPr>
              <w:t>21-25</w:t>
            </w:r>
          </w:p>
          <w:p w:rsidR="00B76292" w:rsidRPr="00196691" w:rsidRDefault="00B76292" w:rsidP="00D364B6">
            <w:pPr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sz w:val="18"/>
                <w:szCs w:val="18"/>
              </w:rPr>
              <w:t xml:space="preserve">бронза </w:t>
            </w:r>
            <w:r w:rsidRPr="00196691">
              <w:rPr>
                <w:sz w:val="18"/>
                <w:szCs w:val="18"/>
                <w:lang w:val="en-US"/>
              </w:rPr>
              <w:t>15-20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76292" w:rsidRPr="00196691" w:rsidTr="00B76292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" w:type="pct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dotted" w:sz="12" w:space="0" w:color="FFFFFF" w:themeColor="background1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pct"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BFBFBF" w:themeColor="background1" w:themeShade="BF"/>
            </w:tcBorders>
            <w:shd w:val="clear" w:color="auto" w:fill="DC0000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>Туристский поход с проверкой туристских навыков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3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04" w:type="pct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515" w:type="pct"/>
            <w:gridSpan w:val="3"/>
            <w:tcBorders>
              <w:top w:val="dotDash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196691">
              <w:rPr>
                <w:color w:val="000000" w:themeColor="text1"/>
                <w:sz w:val="18"/>
                <w:szCs w:val="18"/>
              </w:rPr>
              <w:t xml:space="preserve">Не менее </w:t>
            </w:r>
            <w:r>
              <w:rPr>
                <w:color w:val="000000" w:themeColor="text1"/>
                <w:sz w:val="18"/>
                <w:szCs w:val="18"/>
              </w:rPr>
              <w:t>10</w:t>
            </w:r>
            <w:r w:rsidRPr="00196691">
              <w:rPr>
                <w:color w:val="000000" w:themeColor="text1"/>
                <w:sz w:val="18"/>
                <w:szCs w:val="18"/>
              </w:rPr>
              <w:t xml:space="preserve"> км</w:t>
            </w:r>
          </w:p>
        </w:tc>
        <w:tc>
          <w:tcPr>
            <w:tcW w:w="141" w:type="pct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</w:tcPr>
          <w:p w:rsidR="00B76292" w:rsidRPr="00196691" w:rsidRDefault="00B76292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364B6" w:rsidRPr="00196691" w:rsidTr="00B7629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vMerge w:val="restart"/>
            <w:tcBorders>
              <w:top w:val="dotted" w:sz="12" w:space="0" w:color="FFFFFF" w:themeColor="background1"/>
              <w:left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 xml:space="preserve">Кол-во испытаний всего </w:t>
            </w:r>
          </w:p>
          <w:p w:rsidR="00D364B6" w:rsidRPr="00196691" w:rsidRDefault="00D364B6" w:rsidP="00D364B6">
            <w:pPr>
              <w:contextualSpacing/>
              <w:jc w:val="center"/>
              <w:rPr>
                <w:b w:val="0"/>
                <w:sz w:val="18"/>
                <w:szCs w:val="18"/>
              </w:rPr>
            </w:pPr>
            <w:r w:rsidRPr="00196691">
              <w:rPr>
                <w:b w:val="0"/>
                <w:sz w:val="18"/>
                <w:szCs w:val="18"/>
              </w:rPr>
              <w:t>кол-во испытаний до знака ГТО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B22565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B22565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4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6D09E0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503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85008" w:rsidRDefault="00185008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08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527E70" w:rsidRDefault="00527E70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41" w:type="pct"/>
            <w:tcBorders>
              <w:top w:val="single" w:sz="12" w:space="0" w:color="BFBFBF" w:themeColor="background1" w:themeShade="B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D364B6" w:rsidRPr="00196691" w:rsidTr="00B7629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pct"/>
            <w:gridSpan w:val="2"/>
            <w:vMerge/>
            <w:tcBorders>
              <w:left w:val="dotted" w:sz="12" w:space="0" w:color="FFFFFF" w:themeColor="background1"/>
              <w:bottom w:val="dotted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Золото,</w:t>
            </w:r>
            <w:r w:rsidRPr="00196691">
              <w:rPr>
                <w:color w:val="FFFFFF" w:themeColor="background1"/>
                <w:sz w:val="16"/>
                <w:szCs w:val="16"/>
              </w:rPr>
              <w:t xml:space="preserve"> Серебро,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6"/>
                <w:szCs w:val="16"/>
              </w:rPr>
              <w:t xml:space="preserve">Бронза - 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3025" w:type="pct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C0000"/>
            <w:vAlign w:val="center"/>
          </w:tcPr>
          <w:p w:rsidR="00D364B6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Золото </w:t>
            </w:r>
            <w:r>
              <w:rPr>
                <w:color w:val="FFFFFF" w:themeColor="background1"/>
                <w:sz w:val="18"/>
                <w:szCs w:val="18"/>
              </w:rPr>
              <w:t>–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color w:val="FFFFFF" w:themeColor="background1"/>
                <w:sz w:val="18"/>
                <w:szCs w:val="18"/>
              </w:rPr>
              <w:t>6,</w:t>
            </w:r>
          </w:p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196691">
              <w:rPr>
                <w:color w:val="FFFFFF" w:themeColor="background1"/>
                <w:sz w:val="18"/>
                <w:szCs w:val="18"/>
              </w:rPr>
              <w:t xml:space="preserve"> Серебро,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196691">
              <w:rPr>
                <w:color w:val="FFFFFF" w:themeColor="background1"/>
                <w:sz w:val="18"/>
                <w:szCs w:val="18"/>
              </w:rPr>
              <w:t xml:space="preserve">Бронза - </w:t>
            </w:r>
            <w:r>
              <w:rPr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4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:rsidR="00D364B6" w:rsidRPr="00196691" w:rsidRDefault="00D364B6" w:rsidP="00D36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8"/>
              </w:rPr>
            </w:pPr>
          </w:p>
        </w:tc>
      </w:tr>
    </w:tbl>
    <w:p w:rsidR="00136FC6" w:rsidRPr="00196691" w:rsidRDefault="00136FC6" w:rsidP="00196691">
      <w:pPr>
        <w:spacing w:line="240" w:lineRule="auto"/>
        <w:rPr>
          <w:sz w:val="18"/>
          <w:szCs w:val="18"/>
        </w:rPr>
      </w:pPr>
    </w:p>
    <w:sectPr w:rsidR="00136FC6" w:rsidRPr="00196691" w:rsidSect="00B22565">
      <w:headerReference w:type="default" r:id="rId8"/>
      <w:pgSz w:w="16838" w:h="11906" w:orient="landscape"/>
      <w:pgMar w:top="142" w:right="395" w:bottom="284" w:left="567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0D3" w:rsidRDefault="00CB30D3">
      <w:pPr>
        <w:spacing w:after="0" w:line="240" w:lineRule="auto"/>
      </w:pPr>
      <w:r>
        <w:separator/>
      </w:r>
    </w:p>
  </w:endnote>
  <w:endnote w:type="continuationSeparator" w:id="0">
    <w:p w:rsidR="00CB30D3" w:rsidRDefault="00CB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0D3" w:rsidRDefault="00CB30D3">
      <w:pPr>
        <w:spacing w:after="0" w:line="240" w:lineRule="auto"/>
      </w:pPr>
      <w:r>
        <w:separator/>
      </w:r>
    </w:p>
  </w:footnote>
  <w:footnote w:type="continuationSeparator" w:id="0">
    <w:p w:rsidR="00CB30D3" w:rsidRDefault="00CB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03" w:rsidRPr="005F5D33" w:rsidRDefault="00104403" w:rsidP="00183C03">
    <w:pPr>
      <w:pStyle w:val="a3"/>
      <w:jc w:val="right"/>
      <w:rPr>
        <w:color w:val="808080" w:themeColor="background1" w:themeShade="80"/>
      </w:rPr>
    </w:pPr>
    <w:r w:rsidRPr="005F5D33">
      <w:rPr>
        <w:rFonts w:ascii="Cambria Math" w:hAnsi="Cambria Math"/>
        <w:b/>
        <w:color w:val="808080" w:themeColor="background1" w:themeShade="80"/>
        <w:sz w:val="20"/>
        <w:szCs w:val="20"/>
      </w:rPr>
      <w:t xml:space="preserve">Подробности на </w:t>
    </w:r>
    <w:r w:rsidRPr="005F5D33">
      <w:rPr>
        <w:rFonts w:ascii="Cambria Math" w:hAnsi="Cambria Math"/>
        <w:b/>
        <w:color w:val="808080" w:themeColor="background1" w:themeShade="80"/>
        <w:sz w:val="20"/>
        <w:szCs w:val="20"/>
        <w:lang w:val="en-US"/>
      </w:rPr>
      <w:t>vk.com/gtokurgan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28"/>
    <w:rsid w:val="0002582C"/>
    <w:rsid w:val="000271FA"/>
    <w:rsid w:val="00057B28"/>
    <w:rsid w:val="00076236"/>
    <w:rsid w:val="0009092D"/>
    <w:rsid w:val="0010169F"/>
    <w:rsid w:val="00103BE8"/>
    <w:rsid w:val="00104403"/>
    <w:rsid w:val="00136FC6"/>
    <w:rsid w:val="00137045"/>
    <w:rsid w:val="00172EAB"/>
    <w:rsid w:val="00182BBC"/>
    <w:rsid w:val="00183C03"/>
    <w:rsid w:val="00185008"/>
    <w:rsid w:val="00195728"/>
    <w:rsid w:val="00196691"/>
    <w:rsid w:val="001D4E10"/>
    <w:rsid w:val="00210432"/>
    <w:rsid w:val="00234306"/>
    <w:rsid w:val="00237B87"/>
    <w:rsid w:val="00242DAE"/>
    <w:rsid w:val="002546D3"/>
    <w:rsid w:val="00311AA0"/>
    <w:rsid w:val="00337A07"/>
    <w:rsid w:val="00356716"/>
    <w:rsid w:val="0038734C"/>
    <w:rsid w:val="003B265C"/>
    <w:rsid w:val="003E72F8"/>
    <w:rsid w:val="004007F1"/>
    <w:rsid w:val="004205CE"/>
    <w:rsid w:val="00431AD1"/>
    <w:rsid w:val="00440585"/>
    <w:rsid w:val="00500C90"/>
    <w:rsid w:val="005224C5"/>
    <w:rsid w:val="00527E70"/>
    <w:rsid w:val="0055260C"/>
    <w:rsid w:val="005540FE"/>
    <w:rsid w:val="005C37A1"/>
    <w:rsid w:val="005D368D"/>
    <w:rsid w:val="005F6C42"/>
    <w:rsid w:val="00604450"/>
    <w:rsid w:val="00654BC7"/>
    <w:rsid w:val="006707DE"/>
    <w:rsid w:val="006D09E0"/>
    <w:rsid w:val="006D0E3D"/>
    <w:rsid w:val="006D5062"/>
    <w:rsid w:val="006D621D"/>
    <w:rsid w:val="006D7D69"/>
    <w:rsid w:val="00713927"/>
    <w:rsid w:val="00743788"/>
    <w:rsid w:val="00777FCC"/>
    <w:rsid w:val="0079132C"/>
    <w:rsid w:val="007948C0"/>
    <w:rsid w:val="007A5F48"/>
    <w:rsid w:val="007A7A9B"/>
    <w:rsid w:val="007E0763"/>
    <w:rsid w:val="007F46ED"/>
    <w:rsid w:val="0085034F"/>
    <w:rsid w:val="00856AD4"/>
    <w:rsid w:val="00862A08"/>
    <w:rsid w:val="00875F70"/>
    <w:rsid w:val="008C21F8"/>
    <w:rsid w:val="008C4E07"/>
    <w:rsid w:val="009103E2"/>
    <w:rsid w:val="00976FE0"/>
    <w:rsid w:val="009D70CE"/>
    <w:rsid w:val="009F0ECF"/>
    <w:rsid w:val="00A0594D"/>
    <w:rsid w:val="00A37C74"/>
    <w:rsid w:val="00A5232F"/>
    <w:rsid w:val="00A67079"/>
    <w:rsid w:val="00A77845"/>
    <w:rsid w:val="00AA7600"/>
    <w:rsid w:val="00AB1B9B"/>
    <w:rsid w:val="00AD0D38"/>
    <w:rsid w:val="00B22565"/>
    <w:rsid w:val="00B3655B"/>
    <w:rsid w:val="00B76292"/>
    <w:rsid w:val="00BC63D2"/>
    <w:rsid w:val="00BE4EBC"/>
    <w:rsid w:val="00C17E0C"/>
    <w:rsid w:val="00C73C48"/>
    <w:rsid w:val="00CA3EEE"/>
    <w:rsid w:val="00CB30D3"/>
    <w:rsid w:val="00CC0A48"/>
    <w:rsid w:val="00D00811"/>
    <w:rsid w:val="00D122EF"/>
    <w:rsid w:val="00D364B6"/>
    <w:rsid w:val="00D36703"/>
    <w:rsid w:val="00D37A9F"/>
    <w:rsid w:val="00D44150"/>
    <w:rsid w:val="00D60243"/>
    <w:rsid w:val="00D74D54"/>
    <w:rsid w:val="00D763E1"/>
    <w:rsid w:val="00D77F79"/>
    <w:rsid w:val="00E06986"/>
    <w:rsid w:val="00E2596A"/>
    <w:rsid w:val="00E57037"/>
    <w:rsid w:val="00EB2F20"/>
    <w:rsid w:val="00ED6C7C"/>
    <w:rsid w:val="00EF6622"/>
    <w:rsid w:val="00F10C56"/>
    <w:rsid w:val="00F13D0A"/>
    <w:rsid w:val="00F3485A"/>
    <w:rsid w:val="00F61450"/>
    <w:rsid w:val="00F64FE8"/>
    <w:rsid w:val="00F661BC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827B"/>
  <w15:chartTrackingRefBased/>
  <w15:docId w15:val="{27B1E473-0F66-46C0-838A-4B50EE97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3">
    <w:name w:val="Grid Table 5 Dark Accent 3"/>
    <w:basedOn w:val="a1"/>
    <w:uiPriority w:val="50"/>
    <w:rsid w:val="001957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3">
    <w:name w:val="header"/>
    <w:basedOn w:val="a"/>
    <w:link w:val="a4"/>
    <w:uiPriority w:val="99"/>
    <w:unhideWhenUsed/>
    <w:rsid w:val="00195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5728"/>
  </w:style>
  <w:style w:type="paragraph" w:styleId="a5">
    <w:name w:val="footer"/>
    <w:basedOn w:val="a"/>
    <w:link w:val="a6"/>
    <w:uiPriority w:val="99"/>
    <w:unhideWhenUsed/>
    <w:rsid w:val="00196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691"/>
  </w:style>
  <w:style w:type="paragraph" w:styleId="a7">
    <w:name w:val="Balloon Text"/>
    <w:basedOn w:val="a"/>
    <w:link w:val="a8"/>
    <w:uiPriority w:val="99"/>
    <w:semiHidden/>
    <w:unhideWhenUsed/>
    <w:rsid w:val="0074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3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Коробков</dc:creator>
  <cp:keywords/>
  <dc:description/>
  <cp:lastModifiedBy>GTO45roman@outlook.com</cp:lastModifiedBy>
  <cp:revision>22</cp:revision>
  <cp:lastPrinted>2023-04-03T05:53:00Z</cp:lastPrinted>
  <dcterms:created xsi:type="dcterms:W3CDTF">2017-12-19T11:44:00Z</dcterms:created>
  <dcterms:modified xsi:type="dcterms:W3CDTF">2023-04-04T09:58:00Z</dcterms:modified>
</cp:coreProperties>
</file>